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00" w:rsidRPr="00F5518F" w:rsidRDefault="00F5518F" w:rsidP="00C376B7">
      <w:pPr>
        <w:rPr>
          <w:b/>
        </w:rPr>
      </w:pPr>
      <w:r w:rsidRPr="00F5518F">
        <w:rPr>
          <w:b/>
        </w:rPr>
        <w:t>Mgr. Jan Raška, ředitel gymnázia</w:t>
      </w:r>
    </w:p>
    <w:p w:rsidR="00F5518F" w:rsidRPr="00F5518F" w:rsidRDefault="00F5518F" w:rsidP="00C376B7">
      <w:pPr>
        <w:rPr>
          <w:sz w:val="22"/>
          <w:szCs w:val="22"/>
        </w:rPr>
      </w:pPr>
    </w:p>
    <w:p w:rsidR="00F5518F" w:rsidRDefault="00F5518F" w:rsidP="00207F75">
      <w:pPr>
        <w:jc w:val="center"/>
        <w:rPr>
          <w:b/>
          <w:sz w:val="28"/>
          <w:szCs w:val="28"/>
          <w:u w:val="single"/>
        </w:rPr>
      </w:pPr>
    </w:p>
    <w:p w:rsidR="007348B8" w:rsidRPr="00207F75" w:rsidRDefault="007348B8" w:rsidP="00207F75">
      <w:pPr>
        <w:jc w:val="center"/>
        <w:rPr>
          <w:b/>
          <w:sz w:val="28"/>
          <w:szCs w:val="28"/>
        </w:rPr>
      </w:pPr>
      <w:r w:rsidRPr="00207F75">
        <w:rPr>
          <w:b/>
          <w:sz w:val="28"/>
          <w:szCs w:val="28"/>
          <w:u w:val="single"/>
        </w:rPr>
        <w:t>Žádost o uvolnění z vyučování</w:t>
      </w:r>
    </w:p>
    <w:p w:rsidR="007348B8" w:rsidRPr="00207F75" w:rsidRDefault="007348B8" w:rsidP="007348B8">
      <w:pPr>
        <w:rPr>
          <w:b/>
        </w:rPr>
      </w:pPr>
    </w:p>
    <w:p w:rsidR="007348B8" w:rsidRPr="00207F75" w:rsidRDefault="007348B8" w:rsidP="00F5518F">
      <w:r w:rsidRPr="00207F75">
        <w:t xml:space="preserve">Podle </w:t>
      </w:r>
      <w:r w:rsidR="00207F75" w:rsidRPr="00207F75">
        <w:t>§4 bodu 1.</w:t>
      </w:r>
      <w:r w:rsidRPr="00207F75">
        <w:t xml:space="preserve"> Školního řádu Gymnázia</w:t>
      </w:r>
      <w:r w:rsidR="00207F75" w:rsidRPr="00207F75">
        <w:t xml:space="preserve"> Jakuba Škody, Přerov, Komenského 29</w:t>
      </w:r>
      <w:r w:rsidRPr="00207F75">
        <w:t>, žádám o uvolnění z vyučování žáka/žákyně:</w:t>
      </w:r>
    </w:p>
    <w:p w:rsidR="00F5518F" w:rsidRDefault="00F5518F" w:rsidP="00F5518F">
      <w:pPr>
        <w:spacing w:line="360" w:lineRule="auto"/>
      </w:pPr>
    </w:p>
    <w:p w:rsidR="007348B8" w:rsidRPr="00207F75" w:rsidRDefault="007348B8" w:rsidP="00F5518F">
      <w:r w:rsidRPr="00207F75">
        <w:t xml:space="preserve">Jméno a příjmení: ………………………………… </w:t>
      </w:r>
    </w:p>
    <w:p w:rsidR="00E67194" w:rsidRDefault="00E67194" w:rsidP="00F5518F"/>
    <w:p w:rsidR="007348B8" w:rsidRPr="00207F75" w:rsidRDefault="007348B8" w:rsidP="00F5518F">
      <w:r w:rsidRPr="00207F75">
        <w:t>Datum narození: ………………</w:t>
      </w:r>
      <w:r w:rsidR="00E67194">
        <w:t>………………</w:t>
      </w:r>
      <w:proofErr w:type="gramStart"/>
      <w:r w:rsidR="00E67194">
        <w:t>…..</w:t>
      </w:r>
      <w:proofErr w:type="gramEnd"/>
    </w:p>
    <w:p w:rsidR="00E67194" w:rsidRDefault="00E67194" w:rsidP="00F5518F"/>
    <w:p w:rsidR="007348B8" w:rsidRPr="00207F75" w:rsidRDefault="007348B8" w:rsidP="00F5518F">
      <w:r w:rsidRPr="00207F75">
        <w:t>Třída: ………………</w:t>
      </w:r>
      <w:r w:rsidR="00E67194">
        <w:t>…………………………</w:t>
      </w:r>
      <w:proofErr w:type="gramStart"/>
      <w:r w:rsidR="00E67194">
        <w:t>…...</w:t>
      </w:r>
      <w:proofErr w:type="gramEnd"/>
    </w:p>
    <w:p w:rsidR="00E67194" w:rsidRDefault="00E67194" w:rsidP="00F5518F"/>
    <w:p w:rsidR="007348B8" w:rsidRPr="00207F75" w:rsidRDefault="007348B8" w:rsidP="00F5518F">
      <w:r w:rsidRPr="00207F75">
        <w:t xml:space="preserve">Od ……………….. </w:t>
      </w:r>
      <w:r w:rsidR="00E67194">
        <w:t>…</w:t>
      </w:r>
      <w:proofErr w:type="gramStart"/>
      <w:r w:rsidR="00E67194">
        <w:t>….</w:t>
      </w:r>
      <w:r w:rsidRPr="00207F75">
        <w:t>do</w:t>
      </w:r>
      <w:proofErr w:type="gramEnd"/>
      <w:r w:rsidRPr="00207F75">
        <w:t xml:space="preserve"> ……………</w:t>
      </w:r>
      <w:r w:rsidR="00E67194">
        <w:t>………..</w:t>
      </w:r>
    </w:p>
    <w:p w:rsidR="007348B8" w:rsidRPr="00207F75" w:rsidRDefault="007348B8" w:rsidP="00F5518F">
      <w:pPr>
        <w:spacing w:line="360" w:lineRule="auto"/>
      </w:pPr>
    </w:p>
    <w:p w:rsidR="007348B8" w:rsidRDefault="00207F75" w:rsidP="00F5518F">
      <w:r>
        <w:t>Důvod nepřítomnosti ve vyučování (podtrhněte):</w:t>
      </w:r>
      <w:r w:rsidR="007348B8" w:rsidRPr="00207F75">
        <w:t xml:space="preserve"> </w:t>
      </w:r>
    </w:p>
    <w:p w:rsidR="00207F75" w:rsidRDefault="00207F75" w:rsidP="00F5518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rodinná dovolená</w:t>
      </w:r>
    </w:p>
    <w:p w:rsidR="00207F75" w:rsidRDefault="00207F75" w:rsidP="00F5518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léčebný pobyt v lázeňském zařízení</w:t>
      </w:r>
    </w:p>
    <w:p w:rsidR="00207F75" w:rsidRDefault="00207F75" w:rsidP="00F5518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akce</w:t>
      </w:r>
    </w:p>
    <w:p w:rsidR="00207F75" w:rsidRPr="00207F75" w:rsidRDefault="00CA0F8C" w:rsidP="00F5518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jiný důvod (vypište)     ......................................................................................................</w:t>
      </w:r>
      <w:r w:rsidR="00E67194">
        <w:rPr>
          <w:rFonts w:ascii="Times New Roman" w:hAnsi="Times New Roman" w:cs="Times New Roman"/>
          <w:sz w:val="24"/>
          <w:szCs w:val="24"/>
        </w:rPr>
        <w:t>............</w:t>
      </w:r>
    </w:p>
    <w:p w:rsidR="00F5518F" w:rsidRDefault="00F5518F" w:rsidP="00F5518F"/>
    <w:p w:rsidR="007348B8" w:rsidRPr="00207F75" w:rsidRDefault="007348B8" w:rsidP="00F5518F">
      <w:r w:rsidRPr="00207F75">
        <w:t>V ……………………</w:t>
      </w:r>
      <w:proofErr w:type="gramStart"/>
      <w:r w:rsidRPr="00207F75">
        <w:t>…..</w:t>
      </w:r>
      <w:proofErr w:type="gramEnd"/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</w:p>
    <w:p w:rsidR="00F5518F" w:rsidRDefault="00F5518F" w:rsidP="00F5518F"/>
    <w:p w:rsidR="007348B8" w:rsidRPr="00207F75" w:rsidRDefault="007348B8" w:rsidP="00F5518F">
      <w:r w:rsidRPr="00207F75">
        <w:t>Dne …………………</w:t>
      </w:r>
      <w:proofErr w:type="gramStart"/>
      <w:r w:rsidRPr="00207F75">
        <w:t>…..</w:t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  <w:t>…</w:t>
      </w:r>
      <w:proofErr w:type="gramEnd"/>
      <w:r w:rsidRPr="00207F75">
        <w:t>………………………………</w:t>
      </w:r>
      <w:r w:rsidR="00E67194">
        <w:t>………….</w:t>
      </w:r>
    </w:p>
    <w:p w:rsidR="007348B8" w:rsidRPr="00207F75" w:rsidRDefault="007348B8" w:rsidP="00F5518F"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  <w:t xml:space="preserve">podpis zákonného zástupce </w:t>
      </w:r>
    </w:p>
    <w:p w:rsidR="007348B8" w:rsidRPr="00207F75" w:rsidRDefault="007348B8" w:rsidP="00F5518F"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  <w:t>nebo zletilého žáka</w:t>
      </w:r>
    </w:p>
    <w:p w:rsidR="007348B8" w:rsidRPr="00207F75" w:rsidRDefault="007348B8" w:rsidP="00F5518F">
      <w:r w:rsidRPr="00207F75">
        <w:tab/>
      </w:r>
    </w:p>
    <w:p w:rsidR="00F5518F" w:rsidRDefault="00F5518F" w:rsidP="00F5518F"/>
    <w:p w:rsidR="00F5518F" w:rsidRDefault="00F5518F" w:rsidP="00F5518F"/>
    <w:p w:rsidR="00E67194" w:rsidRDefault="007348B8" w:rsidP="00F5518F">
      <w:r w:rsidRPr="00E67194">
        <w:rPr>
          <w:b/>
        </w:rPr>
        <w:t>Vyjádření třídního učitele:</w:t>
      </w:r>
      <w:r w:rsidRPr="00207F75">
        <w:t xml:space="preserve"> ………………………………………………………………………………………………………</w:t>
      </w:r>
      <w:proofErr w:type="gramStart"/>
      <w:r w:rsidR="00E67194">
        <w:t>…...</w:t>
      </w:r>
      <w:proofErr w:type="gramEnd"/>
    </w:p>
    <w:p w:rsidR="00E67194" w:rsidRDefault="00E67194" w:rsidP="00F5518F"/>
    <w:p w:rsidR="007348B8" w:rsidRDefault="007348B8" w:rsidP="00F5518F">
      <w:r w:rsidRPr="00207F75">
        <w:t>…………</w:t>
      </w:r>
      <w:r w:rsidR="00CA0F8C">
        <w:t>………………………………………………………………………………</w:t>
      </w:r>
      <w:r w:rsidR="00E67194">
        <w:t>…………….......</w:t>
      </w:r>
    </w:p>
    <w:p w:rsidR="00DB6816" w:rsidRPr="00207F75" w:rsidRDefault="00DB6816" w:rsidP="00F5518F"/>
    <w:p w:rsidR="007348B8" w:rsidRPr="00207F75" w:rsidRDefault="007348B8" w:rsidP="00F5518F"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="00CA0F8C">
        <w:t xml:space="preserve">            </w:t>
      </w:r>
      <w:r w:rsidRPr="00207F75">
        <w:t>…………………………………..</w:t>
      </w:r>
    </w:p>
    <w:p w:rsidR="007348B8" w:rsidRPr="00207F75" w:rsidRDefault="00CA0F8C" w:rsidP="00F5518F">
      <w:pPr>
        <w:jc w:val="center"/>
      </w:pPr>
      <w:r>
        <w:t xml:space="preserve">                                                                                                      </w:t>
      </w:r>
      <w:r w:rsidR="007348B8" w:rsidRPr="00207F75">
        <w:t>podpis třídního učitele</w:t>
      </w:r>
    </w:p>
    <w:p w:rsidR="00F5518F" w:rsidRDefault="00F5518F" w:rsidP="00F5518F">
      <w:pPr>
        <w:pStyle w:val="Nadpis1"/>
        <w:spacing w:before="0" w:after="0"/>
        <w:rPr>
          <w:sz w:val="24"/>
          <w:szCs w:val="24"/>
        </w:rPr>
      </w:pPr>
    </w:p>
    <w:p w:rsidR="00F5518F" w:rsidRDefault="00F5518F" w:rsidP="00F5518F">
      <w:pPr>
        <w:pStyle w:val="Nadpis1"/>
        <w:spacing w:before="0" w:after="0"/>
        <w:rPr>
          <w:sz w:val="24"/>
          <w:szCs w:val="24"/>
        </w:rPr>
      </w:pPr>
    </w:p>
    <w:p w:rsidR="007348B8" w:rsidRPr="00207F75" w:rsidRDefault="007348B8" w:rsidP="00F5518F">
      <w:pPr>
        <w:pStyle w:val="Nadpis1"/>
        <w:spacing w:before="0" w:after="0"/>
        <w:rPr>
          <w:sz w:val="24"/>
          <w:szCs w:val="24"/>
        </w:rPr>
      </w:pPr>
      <w:r w:rsidRPr="00207F75">
        <w:rPr>
          <w:sz w:val="24"/>
          <w:szCs w:val="24"/>
        </w:rPr>
        <w:t>Rozhodnutí ředitele školy:</w:t>
      </w:r>
    </w:p>
    <w:p w:rsidR="007348B8" w:rsidRDefault="007348B8" w:rsidP="00F5518F">
      <w:r w:rsidRPr="00207F75">
        <w:t>……………………………………………………………………………………………………….…</w:t>
      </w:r>
    </w:p>
    <w:p w:rsidR="00DB6816" w:rsidRPr="00207F75" w:rsidRDefault="00DB6816" w:rsidP="00F5518F"/>
    <w:p w:rsidR="007348B8" w:rsidRPr="00207F75" w:rsidRDefault="007348B8" w:rsidP="00F5518F">
      <w:pPr>
        <w:spacing w:line="360" w:lineRule="auto"/>
      </w:pP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="00CA0F8C">
        <w:t xml:space="preserve">            </w:t>
      </w:r>
      <w:r w:rsidRPr="00207F75">
        <w:t>…………………………………..</w:t>
      </w:r>
    </w:p>
    <w:p w:rsidR="00647001" w:rsidRPr="00207F75" w:rsidRDefault="007348B8" w:rsidP="00F5518F">
      <w:pPr>
        <w:jc w:val="both"/>
        <w:rPr>
          <w:color w:val="000080"/>
        </w:rPr>
      </w:pPr>
      <w:r w:rsidRPr="00207F75">
        <w:tab/>
        <w:t>razítko školy</w:t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Pr="00207F75">
        <w:tab/>
      </w:r>
      <w:r w:rsidR="00CA0F8C">
        <w:t xml:space="preserve">                          </w:t>
      </w:r>
      <w:r w:rsidRPr="00207F75">
        <w:t>podpis ředitele</w:t>
      </w:r>
      <w:r w:rsidR="00647001" w:rsidRPr="00207F75">
        <w:rPr>
          <w:color w:val="000080"/>
        </w:rPr>
        <w:tab/>
      </w:r>
    </w:p>
    <w:sectPr w:rsidR="00647001" w:rsidRPr="00207F75" w:rsidSect="00FF2CBD">
      <w:headerReference w:type="default" r:id="rId9"/>
      <w:footerReference w:type="default" r:id="rId10"/>
      <w:pgSz w:w="11906" w:h="16838" w:code="9"/>
      <w:pgMar w:top="1418" w:right="946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AA" w:rsidRDefault="006D4FAA">
      <w:r>
        <w:separator/>
      </w:r>
    </w:p>
  </w:endnote>
  <w:endnote w:type="continuationSeparator" w:id="0">
    <w:p w:rsidR="006D4FAA" w:rsidRDefault="006D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6B" w:rsidRPr="007A5554" w:rsidRDefault="007348B8" w:rsidP="00875EB6">
    <w:pPr>
      <w:pStyle w:val="Zpat"/>
      <w:tabs>
        <w:tab w:val="clear" w:pos="4536"/>
        <w:tab w:val="clear" w:pos="9072"/>
        <w:tab w:val="left" w:pos="880"/>
        <w:tab w:val="left" w:pos="2400"/>
        <w:tab w:val="left" w:pos="5520"/>
        <w:tab w:val="left" w:pos="8480"/>
      </w:tabs>
      <w:rPr>
        <w:b/>
        <w:i/>
        <w:sz w:val="20"/>
        <w:szCs w:val="20"/>
      </w:rPr>
    </w:pP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-114935</wp:posOffset>
              </wp:positionV>
              <wp:extent cx="6908800" cy="0"/>
              <wp:effectExtent l="9525" t="8890" r="6350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-9.05pt" to="532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o1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Ip3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"/>
          </w:pict>
        </mc:Fallback>
      </mc:AlternateContent>
    </w:r>
    <w:r w:rsidR="008B3F6B" w:rsidRPr="007A5554">
      <w:rPr>
        <w:b/>
        <w:i/>
        <w:sz w:val="20"/>
        <w:szCs w:val="20"/>
      </w:rPr>
      <w:t>Telefon</w:t>
    </w:r>
    <w:r w:rsidR="008B3F6B" w:rsidRPr="007A5554">
      <w:rPr>
        <w:i/>
        <w:sz w:val="20"/>
        <w:szCs w:val="20"/>
      </w:rPr>
      <w:t xml:space="preserve"> </w:t>
    </w:r>
    <w:r w:rsidR="008B3F6B" w:rsidRPr="007A5554">
      <w:rPr>
        <w:i/>
        <w:sz w:val="20"/>
        <w:szCs w:val="20"/>
      </w:rPr>
      <w:tab/>
    </w:r>
    <w:proofErr w:type="gramStart"/>
    <w:r w:rsidR="008B3F6B">
      <w:rPr>
        <w:i/>
        <w:sz w:val="20"/>
        <w:szCs w:val="20"/>
      </w:rPr>
      <w:t>581 217 790,   581 706 711</w:t>
    </w:r>
    <w:proofErr w:type="gramEnd"/>
    <w:r w:rsidR="008B3F6B">
      <w:rPr>
        <w:i/>
        <w:sz w:val="20"/>
        <w:szCs w:val="20"/>
      </w:rPr>
      <w:tab/>
    </w:r>
    <w:r w:rsidR="008B3F6B" w:rsidRPr="00D208D7">
      <w:rPr>
        <w:b/>
        <w:i/>
        <w:sz w:val="20"/>
        <w:szCs w:val="20"/>
      </w:rPr>
      <w:t>Bankovní spojení</w:t>
    </w:r>
    <w:r w:rsidR="008B3F6B">
      <w:rPr>
        <w:b/>
        <w:i/>
        <w:sz w:val="20"/>
        <w:szCs w:val="20"/>
      </w:rPr>
      <w:tab/>
      <w:t>Adresa</w:t>
    </w:r>
  </w:p>
  <w:p w:rsidR="008B3F6B" w:rsidRPr="007A5554" w:rsidRDefault="008B3F6B" w:rsidP="00875EB6">
    <w:pPr>
      <w:pStyle w:val="Zpat"/>
      <w:tabs>
        <w:tab w:val="clear" w:pos="4536"/>
        <w:tab w:val="clear" w:pos="9072"/>
        <w:tab w:val="left" w:pos="880"/>
        <w:tab w:val="left" w:pos="2400"/>
        <w:tab w:val="left" w:pos="5520"/>
        <w:tab w:val="left" w:pos="8480"/>
      </w:tabs>
      <w:rPr>
        <w:i/>
        <w:sz w:val="20"/>
        <w:szCs w:val="20"/>
      </w:rPr>
    </w:pPr>
    <w:r>
      <w:rPr>
        <w:b/>
        <w:i/>
        <w:sz w:val="20"/>
        <w:szCs w:val="20"/>
      </w:rPr>
      <w:t>E-mail</w:t>
    </w:r>
    <w:r>
      <w:rPr>
        <w:b/>
        <w:i/>
        <w:sz w:val="20"/>
        <w:szCs w:val="20"/>
      </w:rPr>
      <w:tab/>
    </w:r>
    <w:proofErr w:type="spellStart"/>
    <w:r>
      <w:rPr>
        <w:i/>
        <w:sz w:val="20"/>
        <w:szCs w:val="20"/>
      </w:rPr>
      <w:t>gjs</w:t>
    </w:r>
    <w:proofErr w:type="spellEnd"/>
    <w:r w:rsidRPr="00FC636C">
      <w:rPr>
        <w:i/>
        <w:sz w:val="20"/>
        <w:szCs w:val="20"/>
        <w:lang w:val="de-DE"/>
      </w:rPr>
      <w:t>@gjs.cz</w:t>
    </w:r>
    <w:r>
      <w:rPr>
        <w:i/>
        <w:sz w:val="20"/>
        <w:szCs w:val="20"/>
      </w:rPr>
      <w:tab/>
      <w:t> </w:t>
    </w:r>
    <w:r>
      <w:rPr>
        <w:i/>
        <w:sz w:val="20"/>
        <w:szCs w:val="20"/>
      </w:rPr>
      <w:tab/>
      <w:t xml:space="preserve">č. </w:t>
    </w:r>
    <w:proofErr w:type="spellStart"/>
    <w:r>
      <w:rPr>
        <w:i/>
        <w:sz w:val="20"/>
        <w:szCs w:val="20"/>
      </w:rPr>
      <w:t>ú.</w:t>
    </w:r>
    <w:proofErr w:type="spellEnd"/>
    <w:r>
      <w:rPr>
        <w:i/>
        <w:sz w:val="20"/>
        <w:szCs w:val="20"/>
      </w:rPr>
      <w:t>: 9330 – 831/0100</w:t>
    </w:r>
    <w:r>
      <w:rPr>
        <w:i/>
        <w:sz w:val="20"/>
        <w:szCs w:val="20"/>
      </w:rPr>
      <w:tab/>
      <w:t>Komenského 29</w:t>
    </w:r>
  </w:p>
  <w:p w:rsidR="008B3F6B" w:rsidRDefault="008B3F6B" w:rsidP="00875EB6">
    <w:pPr>
      <w:pStyle w:val="Zpat"/>
      <w:tabs>
        <w:tab w:val="clear" w:pos="4536"/>
        <w:tab w:val="clear" w:pos="9072"/>
        <w:tab w:val="left" w:pos="880"/>
        <w:tab w:val="left" w:pos="2400"/>
        <w:tab w:val="left" w:pos="5520"/>
        <w:tab w:val="left" w:pos="8480"/>
      </w:tabs>
      <w:rPr>
        <w:i/>
        <w:sz w:val="20"/>
        <w:szCs w:val="20"/>
      </w:rPr>
    </w:pPr>
    <w:r>
      <w:rPr>
        <w:b/>
        <w:i/>
        <w:sz w:val="20"/>
        <w:szCs w:val="20"/>
      </w:rPr>
      <w:t>WWW</w:t>
    </w:r>
    <w:r>
      <w:rPr>
        <w:b/>
        <w:i/>
        <w:sz w:val="20"/>
        <w:szCs w:val="20"/>
      </w:rPr>
      <w:tab/>
    </w:r>
    <w:r w:rsidRPr="00D208D7">
      <w:rPr>
        <w:i/>
        <w:sz w:val="20"/>
        <w:szCs w:val="20"/>
      </w:rPr>
      <w:t>h</w:t>
    </w:r>
    <w:r>
      <w:rPr>
        <w:i/>
        <w:sz w:val="20"/>
        <w:szCs w:val="20"/>
      </w:rPr>
      <w:t>t</w:t>
    </w:r>
    <w:r w:rsidRPr="00D208D7">
      <w:rPr>
        <w:i/>
        <w:sz w:val="20"/>
        <w:szCs w:val="20"/>
      </w:rPr>
      <w:t>tp://www.gjs.cz</w:t>
    </w:r>
    <w:r w:rsidRPr="007A5554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D208D7">
      <w:rPr>
        <w:b/>
        <w:i/>
        <w:sz w:val="20"/>
        <w:szCs w:val="20"/>
      </w:rPr>
      <w:t>IČ:</w:t>
    </w:r>
    <w:r>
      <w:rPr>
        <w:i/>
        <w:sz w:val="20"/>
        <w:szCs w:val="20"/>
      </w:rPr>
      <w:t xml:space="preserve"> 00842966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Přerov</w:t>
    </w:r>
  </w:p>
  <w:p w:rsidR="008B3F6B" w:rsidRDefault="008B3F6B" w:rsidP="00D208D7">
    <w:pPr>
      <w:pStyle w:val="Zpat"/>
      <w:tabs>
        <w:tab w:val="clear" w:pos="4536"/>
        <w:tab w:val="clear" w:pos="9072"/>
        <w:tab w:val="left" w:pos="880"/>
        <w:tab w:val="left" w:pos="3200"/>
        <w:tab w:val="left" w:pos="5520"/>
        <w:tab w:val="left" w:pos="8480"/>
      </w:tabs>
      <w:rPr>
        <w:b/>
        <w:i/>
        <w:sz w:val="20"/>
        <w:szCs w:val="20"/>
      </w:rPr>
    </w:pPr>
    <w:r w:rsidRPr="00D208D7">
      <w:rPr>
        <w:b/>
        <w:i/>
        <w:sz w:val="20"/>
        <w:szCs w:val="20"/>
      </w:rPr>
      <w:t>Fax</w:t>
    </w:r>
    <w:r>
      <w:rPr>
        <w:b/>
        <w:i/>
        <w:sz w:val="20"/>
        <w:szCs w:val="20"/>
      </w:rPr>
      <w:tab/>
    </w:r>
    <w:r w:rsidRPr="00D208D7">
      <w:rPr>
        <w:i/>
        <w:sz w:val="20"/>
        <w:szCs w:val="20"/>
      </w:rPr>
      <w:t>581 299</w:t>
    </w:r>
    <w:r>
      <w:rPr>
        <w:i/>
        <w:sz w:val="20"/>
        <w:szCs w:val="20"/>
      </w:rPr>
      <w:t> </w:t>
    </w:r>
    <w:r w:rsidRPr="00D208D7">
      <w:rPr>
        <w:i/>
        <w:sz w:val="20"/>
        <w:szCs w:val="20"/>
      </w:rPr>
      <w:t>800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04129">
      <w:rPr>
        <w:b/>
        <w:i/>
        <w:sz w:val="20"/>
        <w:szCs w:val="20"/>
      </w:rPr>
      <w:t>D</w:t>
    </w:r>
    <w:r w:rsidRPr="00D208D7">
      <w:rPr>
        <w:b/>
        <w:i/>
        <w:sz w:val="20"/>
        <w:szCs w:val="20"/>
      </w:rPr>
      <w:t>IČ:</w:t>
    </w:r>
    <w:r>
      <w:rPr>
        <w:b/>
        <w:i/>
        <w:sz w:val="20"/>
        <w:szCs w:val="20"/>
      </w:rPr>
      <w:t xml:space="preserve"> </w:t>
    </w:r>
    <w:r w:rsidRPr="00D208D7">
      <w:rPr>
        <w:i/>
        <w:sz w:val="20"/>
        <w:szCs w:val="20"/>
      </w:rPr>
      <w:t>CZ</w:t>
    </w:r>
    <w:r>
      <w:rPr>
        <w:i/>
        <w:sz w:val="20"/>
        <w:szCs w:val="20"/>
      </w:rPr>
      <w:t>00842966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750 11</w:t>
    </w:r>
  </w:p>
  <w:p w:rsidR="008B3F6B" w:rsidRPr="00D208D7" w:rsidRDefault="008B3F6B" w:rsidP="00D208D7">
    <w:pPr>
      <w:pStyle w:val="Zpat"/>
      <w:tabs>
        <w:tab w:val="clear" w:pos="4536"/>
        <w:tab w:val="clear" w:pos="9072"/>
        <w:tab w:val="left" w:pos="880"/>
        <w:tab w:val="left" w:pos="3200"/>
        <w:tab w:val="left" w:pos="5520"/>
        <w:tab w:val="left" w:pos="8480"/>
      </w:tabs>
      <w:rPr>
        <w:b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AA" w:rsidRDefault="006D4FAA">
      <w:r>
        <w:separator/>
      </w:r>
    </w:p>
  </w:footnote>
  <w:footnote w:type="continuationSeparator" w:id="0">
    <w:p w:rsidR="006D4FAA" w:rsidRDefault="006D4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6B" w:rsidRPr="00E26646" w:rsidRDefault="0068553F" w:rsidP="00E26646">
    <w:pPr>
      <w:pStyle w:val="Zhlav"/>
      <w:tabs>
        <w:tab w:val="clear" w:pos="4536"/>
      </w:tabs>
      <w:ind w:left="2832"/>
      <w:rPr>
        <w:b/>
        <w:i/>
        <w:sz w:val="44"/>
        <w:szCs w:val="44"/>
      </w:rPr>
    </w:pPr>
    <w:r>
      <w:rPr>
        <w:b/>
        <w:i/>
        <w:noProof/>
        <w:sz w:val="44"/>
        <w:szCs w:val="44"/>
      </w:rPr>
      <w:drawing>
        <wp:anchor distT="0" distB="0" distL="114300" distR="114300" simplePos="0" relativeHeight="251656704" behindDoc="1" locked="0" layoutInCell="1" allowOverlap="1" wp14:anchorId="49436920" wp14:editId="3A24C1FF">
          <wp:simplePos x="0" y="0"/>
          <wp:positionH relativeFrom="column">
            <wp:posOffset>558800</wp:posOffset>
          </wp:positionH>
          <wp:positionV relativeFrom="paragraph">
            <wp:posOffset>-7620</wp:posOffset>
          </wp:positionV>
          <wp:extent cx="1117600" cy="685800"/>
          <wp:effectExtent l="19050" t="0" r="635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3F6B">
      <w:rPr>
        <w:b/>
        <w:i/>
        <w:sz w:val="44"/>
        <w:szCs w:val="44"/>
      </w:rPr>
      <w:tab/>
      <w:t xml:space="preserve">  GYMNÁZIUM JAKUBA ŠKODY,</w:t>
    </w:r>
    <w:r w:rsidR="008B3F6B">
      <w:rPr>
        <w:b/>
        <w:i/>
        <w:sz w:val="44"/>
        <w:szCs w:val="44"/>
      </w:rPr>
      <w:br/>
      <w:t xml:space="preserve">    </w:t>
    </w:r>
    <w:r w:rsidR="008B3F6B" w:rsidRPr="00E26646">
      <w:rPr>
        <w:b/>
        <w:i/>
        <w:sz w:val="44"/>
        <w:szCs w:val="44"/>
      </w:rPr>
      <w:t>PŘEROV, KOMENSKÉHO 29</w:t>
    </w:r>
  </w:p>
  <w:p w:rsidR="008B3F6B" w:rsidRPr="00C376B7" w:rsidRDefault="008B3F6B" w:rsidP="00C376B7">
    <w:pPr>
      <w:pStyle w:val="Zhlav"/>
      <w:tabs>
        <w:tab w:val="clear" w:pos="4536"/>
      </w:tabs>
      <w:ind w:firstLine="3040"/>
      <w:rPr>
        <w:b/>
        <w:i/>
        <w:sz w:val="20"/>
        <w:szCs w:val="20"/>
      </w:rPr>
    </w:pPr>
  </w:p>
  <w:p w:rsidR="008B3F6B" w:rsidRDefault="007348B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-203200</wp:posOffset>
              </wp:positionH>
              <wp:positionV relativeFrom="paragraph">
                <wp:posOffset>62230</wp:posOffset>
              </wp:positionV>
              <wp:extent cx="6908800" cy="0"/>
              <wp:effectExtent l="6350" t="5080" r="9525" b="1397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4.9pt" to="52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3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Ip3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6D1"/>
    <w:multiLevelType w:val="hybridMultilevel"/>
    <w:tmpl w:val="B9DCC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B3E"/>
    <w:multiLevelType w:val="hybridMultilevel"/>
    <w:tmpl w:val="7640F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6CD5"/>
    <w:multiLevelType w:val="hybridMultilevel"/>
    <w:tmpl w:val="45702D44"/>
    <w:lvl w:ilvl="0" w:tplc="5380D4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5C7938"/>
    <w:multiLevelType w:val="hybridMultilevel"/>
    <w:tmpl w:val="9944481C"/>
    <w:lvl w:ilvl="0" w:tplc="6A42D428">
      <w:start w:val="7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05E1490"/>
    <w:multiLevelType w:val="hybridMultilevel"/>
    <w:tmpl w:val="893074EA"/>
    <w:lvl w:ilvl="0" w:tplc="5BDA2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2"/>
    <w:rsid w:val="00013BCC"/>
    <w:rsid w:val="00032A22"/>
    <w:rsid w:val="00071A7E"/>
    <w:rsid w:val="000730E0"/>
    <w:rsid w:val="000A75A4"/>
    <w:rsid w:val="000A76A2"/>
    <w:rsid w:val="000E2249"/>
    <w:rsid w:val="00100D7A"/>
    <w:rsid w:val="00101610"/>
    <w:rsid w:val="00111E01"/>
    <w:rsid w:val="0012091D"/>
    <w:rsid w:val="001612B9"/>
    <w:rsid w:val="00164C83"/>
    <w:rsid w:val="00182567"/>
    <w:rsid w:val="00182D0E"/>
    <w:rsid w:val="0019220E"/>
    <w:rsid w:val="001A29A9"/>
    <w:rsid w:val="001A6579"/>
    <w:rsid w:val="001B455A"/>
    <w:rsid w:val="001B55F7"/>
    <w:rsid w:val="001C0475"/>
    <w:rsid w:val="001C14C2"/>
    <w:rsid w:val="001D265F"/>
    <w:rsid w:val="001D7454"/>
    <w:rsid w:val="001E09C3"/>
    <w:rsid w:val="001F033E"/>
    <w:rsid w:val="00207F75"/>
    <w:rsid w:val="002165EB"/>
    <w:rsid w:val="0021694F"/>
    <w:rsid w:val="00221B92"/>
    <w:rsid w:val="00231B71"/>
    <w:rsid w:val="00242C98"/>
    <w:rsid w:val="002D1DB1"/>
    <w:rsid w:val="002E6434"/>
    <w:rsid w:val="003141FC"/>
    <w:rsid w:val="00314223"/>
    <w:rsid w:val="00322D18"/>
    <w:rsid w:val="003325DA"/>
    <w:rsid w:val="00380752"/>
    <w:rsid w:val="003836AB"/>
    <w:rsid w:val="003D0B8B"/>
    <w:rsid w:val="003D7461"/>
    <w:rsid w:val="003E35D1"/>
    <w:rsid w:val="003E53D1"/>
    <w:rsid w:val="003F0E02"/>
    <w:rsid w:val="00403567"/>
    <w:rsid w:val="0041447E"/>
    <w:rsid w:val="0043350A"/>
    <w:rsid w:val="00444F72"/>
    <w:rsid w:val="00454400"/>
    <w:rsid w:val="00461211"/>
    <w:rsid w:val="00463396"/>
    <w:rsid w:val="004A30E4"/>
    <w:rsid w:val="004A6109"/>
    <w:rsid w:val="004B5DF2"/>
    <w:rsid w:val="004D2608"/>
    <w:rsid w:val="004E3EEF"/>
    <w:rsid w:val="004E446F"/>
    <w:rsid w:val="00504129"/>
    <w:rsid w:val="0052199F"/>
    <w:rsid w:val="005465CF"/>
    <w:rsid w:val="0054799E"/>
    <w:rsid w:val="00577424"/>
    <w:rsid w:val="005D676E"/>
    <w:rsid w:val="005E45F1"/>
    <w:rsid w:val="00605EC6"/>
    <w:rsid w:val="00642700"/>
    <w:rsid w:val="00647001"/>
    <w:rsid w:val="006506FB"/>
    <w:rsid w:val="00652B6E"/>
    <w:rsid w:val="00664E46"/>
    <w:rsid w:val="00681047"/>
    <w:rsid w:val="0068553F"/>
    <w:rsid w:val="00692EEB"/>
    <w:rsid w:val="00695A73"/>
    <w:rsid w:val="00697854"/>
    <w:rsid w:val="006A23B0"/>
    <w:rsid w:val="006B5853"/>
    <w:rsid w:val="006B6205"/>
    <w:rsid w:val="006C31CF"/>
    <w:rsid w:val="006C6997"/>
    <w:rsid w:val="006C74EE"/>
    <w:rsid w:val="006D4FAA"/>
    <w:rsid w:val="006F07BC"/>
    <w:rsid w:val="00702027"/>
    <w:rsid w:val="00715F16"/>
    <w:rsid w:val="00717835"/>
    <w:rsid w:val="00731266"/>
    <w:rsid w:val="007318DC"/>
    <w:rsid w:val="007348B8"/>
    <w:rsid w:val="007553BF"/>
    <w:rsid w:val="00777639"/>
    <w:rsid w:val="00780F7F"/>
    <w:rsid w:val="00786DB5"/>
    <w:rsid w:val="007A5554"/>
    <w:rsid w:val="007E645D"/>
    <w:rsid w:val="00820542"/>
    <w:rsid w:val="0082165B"/>
    <w:rsid w:val="00826C02"/>
    <w:rsid w:val="00853540"/>
    <w:rsid w:val="00861562"/>
    <w:rsid w:val="00863CDD"/>
    <w:rsid w:val="008753C7"/>
    <w:rsid w:val="00875EB6"/>
    <w:rsid w:val="0089106E"/>
    <w:rsid w:val="008B3F6B"/>
    <w:rsid w:val="008C2A12"/>
    <w:rsid w:val="008C6122"/>
    <w:rsid w:val="008D2709"/>
    <w:rsid w:val="008D2CF2"/>
    <w:rsid w:val="008E7E76"/>
    <w:rsid w:val="008F01C7"/>
    <w:rsid w:val="009017A7"/>
    <w:rsid w:val="009210FF"/>
    <w:rsid w:val="009404B6"/>
    <w:rsid w:val="00945BBD"/>
    <w:rsid w:val="00961ED4"/>
    <w:rsid w:val="00982124"/>
    <w:rsid w:val="00982712"/>
    <w:rsid w:val="0098273D"/>
    <w:rsid w:val="009834A4"/>
    <w:rsid w:val="00992067"/>
    <w:rsid w:val="00996C1C"/>
    <w:rsid w:val="009A331E"/>
    <w:rsid w:val="009B5255"/>
    <w:rsid w:val="009C4E48"/>
    <w:rsid w:val="009C7595"/>
    <w:rsid w:val="009D333F"/>
    <w:rsid w:val="00A268E7"/>
    <w:rsid w:val="00A35487"/>
    <w:rsid w:val="00A4582D"/>
    <w:rsid w:val="00A5303C"/>
    <w:rsid w:val="00A6276F"/>
    <w:rsid w:val="00AA22A4"/>
    <w:rsid w:val="00AE23A2"/>
    <w:rsid w:val="00B069E7"/>
    <w:rsid w:val="00B23FFA"/>
    <w:rsid w:val="00B27DEC"/>
    <w:rsid w:val="00B303C8"/>
    <w:rsid w:val="00B307CE"/>
    <w:rsid w:val="00B56811"/>
    <w:rsid w:val="00B96CF2"/>
    <w:rsid w:val="00BA0B77"/>
    <w:rsid w:val="00BA149F"/>
    <w:rsid w:val="00BA7A8B"/>
    <w:rsid w:val="00BB34A4"/>
    <w:rsid w:val="00BB3AC5"/>
    <w:rsid w:val="00BB3CD4"/>
    <w:rsid w:val="00BC7FBF"/>
    <w:rsid w:val="00BF4198"/>
    <w:rsid w:val="00C119F9"/>
    <w:rsid w:val="00C24C71"/>
    <w:rsid w:val="00C3144B"/>
    <w:rsid w:val="00C34BD2"/>
    <w:rsid w:val="00C376B7"/>
    <w:rsid w:val="00C4284F"/>
    <w:rsid w:val="00C554C4"/>
    <w:rsid w:val="00C64DD2"/>
    <w:rsid w:val="00C81FA7"/>
    <w:rsid w:val="00CA0F8C"/>
    <w:rsid w:val="00CC12B3"/>
    <w:rsid w:val="00CC61AF"/>
    <w:rsid w:val="00CF7039"/>
    <w:rsid w:val="00D04B3B"/>
    <w:rsid w:val="00D10759"/>
    <w:rsid w:val="00D208D7"/>
    <w:rsid w:val="00D402A9"/>
    <w:rsid w:val="00D55BE4"/>
    <w:rsid w:val="00D66C5F"/>
    <w:rsid w:val="00D73E01"/>
    <w:rsid w:val="00D84A3D"/>
    <w:rsid w:val="00D92EFE"/>
    <w:rsid w:val="00DB49D6"/>
    <w:rsid w:val="00DB6816"/>
    <w:rsid w:val="00DE3BED"/>
    <w:rsid w:val="00DE6F2F"/>
    <w:rsid w:val="00DF0921"/>
    <w:rsid w:val="00DF591B"/>
    <w:rsid w:val="00DF5957"/>
    <w:rsid w:val="00E07335"/>
    <w:rsid w:val="00E074CF"/>
    <w:rsid w:val="00E17E5C"/>
    <w:rsid w:val="00E24E30"/>
    <w:rsid w:val="00E26646"/>
    <w:rsid w:val="00E33766"/>
    <w:rsid w:val="00E35933"/>
    <w:rsid w:val="00E65DF5"/>
    <w:rsid w:val="00E67194"/>
    <w:rsid w:val="00EE76A0"/>
    <w:rsid w:val="00EF0101"/>
    <w:rsid w:val="00EF2B01"/>
    <w:rsid w:val="00EF6199"/>
    <w:rsid w:val="00F14861"/>
    <w:rsid w:val="00F23BF4"/>
    <w:rsid w:val="00F5518F"/>
    <w:rsid w:val="00F555AA"/>
    <w:rsid w:val="00F55A71"/>
    <w:rsid w:val="00F77857"/>
    <w:rsid w:val="00F81F21"/>
    <w:rsid w:val="00F86E00"/>
    <w:rsid w:val="00FA31C1"/>
    <w:rsid w:val="00FB01B9"/>
    <w:rsid w:val="00FB7552"/>
    <w:rsid w:val="00FC4BC8"/>
    <w:rsid w:val="00FC636C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31C1"/>
    <w:rPr>
      <w:sz w:val="24"/>
      <w:szCs w:val="24"/>
    </w:rPr>
  </w:style>
  <w:style w:type="paragraph" w:styleId="Nadpis1">
    <w:name w:val="heading 1"/>
    <w:basedOn w:val="Normln"/>
    <w:next w:val="Normlnodsazen"/>
    <w:link w:val="Nadpis1Char"/>
    <w:qFormat/>
    <w:rsid w:val="007348B8"/>
    <w:pPr>
      <w:spacing w:before="360" w:after="120"/>
      <w:outlineLvl w:val="0"/>
    </w:pPr>
    <w:rPr>
      <w:b/>
      <w:bCs/>
      <w:kern w:val="36"/>
      <w:sz w:val="2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6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76B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A22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C63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5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Nadpis1Char">
    <w:name w:val="Nadpis 1 Char"/>
    <w:basedOn w:val="Standardnpsmoodstavce"/>
    <w:link w:val="Nadpis1"/>
    <w:rsid w:val="007348B8"/>
    <w:rPr>
      <w:b/>
      <w:bCs/>
      <w:kern w:val="36"/>
      <w:sz w:val="28"/>
      <w:szCs w:val="48"/>
    </w:rPr>
  </w:style>
  <w:style w:type="paragraph" w:styleId="Normlnodsazen">
    <w:name w:val="Normal Indent"/>
    <w:basedOn w:val="Normln"/>
    <w:rsid w:val="007348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31C1"/>
    <w:rPr>
      <w:sz w:val="24"/>
      <w:szCs w:val="24"/>
    </w:rPr>
  </w:style>
  <w:style w:type="paragraph" w:styleId="Nadpis1">
    <w:name w:val="heading 1"/>
    <w:basedOn w:val="Normln"/>
    <w:next w:val="Normlnodsazen"/>
    <w:link w:val="Nadpis1Char"/>
    <w:qFormat/>
    <w:rsid w:val="007348B8"/>
    <w:pPr>
      <w:spacing w:before="360" w:after="120"/>
      <w:outlineLvl w:val="0"/>
    </w:pPr>
    <w:rPr>
      <w:b/>
      <w:bCs/>
      <w:kern w:val="36"/>
      <w:sz w:val="2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6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76B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A22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C63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5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Nadpis1Char">
    <w:name w:val="Nadpis 1 Char"/>
    <w:basedOn w:val="Standardnpsmoodstavce"/>
    <w:link w:val="Nadpis1"/>
    <w:rsid w:val="007348B8"/>
    <w:rPr>
      <w:b/>
      <w:bCs/>
      <w:kern w:val="36"/>
      <w:sz w:val="28"/>
      <w:szCs w:val="48"/>
    </w:rPr>
  </w:style>
  <w:style w:type="paragraph" w:styleId="Normlnodsazen">
    <w:name w:val="Normal Indent"/>
    <w:basedOn w:val="Normln"/>
    <w:rsid w:val="007348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F89F-DEFA-4CE3-A0E0-85C2E115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gjs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vychodil</dc:creator>
  <cp:lastModifiedBy>Jana Čejnová</cp:lastModifiedBy>
  <cp:revision>7</cp:revision>
  <cp:lastPrinted>2014-08-29T08:52:00Z</cp:lastPrinted>
  <dcterms:created xsi:type="dcterms:W3CDTF">2014-06-19T08:14:00Z</dcterms:created>
  <dcterms:modified xsi:type="dcterms:W3CDTF">2014-07-08T07:08:00Z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-1291792107</vt:i4>
  </property>
  <property fmtid="{D5CDD505-2E9C-101B-9397-08002B2CF9AE}" pid="3" name="_EmailSubject">
    <vt:lpwstr>Hlavičkový papír GJS ofic.doc</vt:lpwstr>
  </property>
  <property fmtid="{D5CDD505-2E9C-101B-9397-08002B2CF9AE}" pid="4" name="_AuthorEmail">
    <vt:lpwstr>RASKA@GJS.cz</vt:lpwstr>
  </property>
  <property fmtid="{D5CDD505-2E9C-101B-9397-08002B2CF9AE}" pid="5" name="_AuthorEmailDisplayName">
    <vt:lpwstr>Raška Jan</vt:lpwstr>
  </property>
  <property fmtid="{D5CDD505-2E9C-101B-9397-08002B2CF9AE}" pid="6" name="_ReviewingToolsShownOnce">
    <vt:lpwstr/>
  </property>
</Properties>
</file>